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A7A" w:rsidRDefault="00722EF9">
      <w:r w:rsidRPr="00722EF9">
        <w:object w:dxaOrig="11563" w:dyaOrig="153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8.25pt;height:769.5pt" o:ole="">
            <v:imagedata r:id="rId4" o:title=""/>
          </v:shape>
          <o:OLEObject Type="Embed" ProgID="Word.Document.12" ShapeID="_x0000_i1025" DrawAspect="Content" ObjectID="_1725989516" r:id="rId5">
            <o:FieldCodes>\s</o:FieldCodes>
          </o:OLEObject>
        </w:object>
      </w:r>
    </w:p>
    <w:sectPr w:rsidR="00351A7A" w:rsidSect="00AE64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22EF9"/>
    <w:rsid w:val="001024AE"/>
    <w:rsid w:val="00145321"/>
    <w:rsid w:val="006E1C92"/>
    <w:rsid w:val="006F0046"/>
    <w:rsid w:val="00722EF9"/>
    <w:rsid w:val="008A5987"/>
    <w:rsid w:val="00AE64CC"/>
    <w:rsid w:val="00B119AB"/>
    <w:rsid w:val="00CB5A73"/>
    <w:rsid w:val="00F32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4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_Microsoft_Office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>Microsoft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- Tech</dc:creator>
  <cp:lastModifiedBy>B - Tech</cp:lastModifiedBy>
  <cp:revision>6</cp:revision>
  <dcterms:created xsi:type="dcterms:W3CDTF">2022-09-29T19:35:00Z</dcterms:created>
  <dcterms:modified xsi:type="dcterms:W3CDTF">2022-09-29T19:45:00Z</dcterms:modified>
</cp:coreProperties>
</file>